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A18A6" w14:textId="47C89796" w:rsidR="004F2E7D" w:rsidRDefault="00DF3772">
      <w:pPr>
        <w:widowControl/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国家</w:t>
      </w:r>
      <w:r w:rsidR="00230B67">
        <w:rPr>
          <w:rFonts w:eastAsia="黑体" w:hint="eastAsia"/>
          <w:sz w:val="30"/>
          <w:szCs w:val="30"/>
        </w:rPr>
        <w:t>标准《</w:t>
      </w:r>
      <w:r w:rsidR="00C75078" w:rsidRPr="00C75078">
        <w:rPr>
          <w:rFonts w:eastAsia="黑体" w:hint="eastAsia"/>
          <w:sz w:val="30"/>
          <w:szCs w:val="30"/>
        </w:rPr>
        <w:t>量度继电器和保护装置</w:t>
      </w:r>
      <w:r w:rsidR="00C75078" w:rsidRPr="00C75078">
        <w:rPr>
          <w:rFonts w:eastAsia="黑体" w:hint="eastAsia"/>
          <w:sz w:val="30"/>
          <w:szCs w:val="30"/>
        </w:rPr>
        <w:t xml:space="preserve"> </w:t>
      </w:r>
      <w:r w:rsidR="00C75078" w:rsidRPr="00C75078">
        <w:rPr>
          <w:rFonts w:eastAsia="黑体" w:hint="eastAsia"/>
          <w:sz w:val="30"/>
          <w:szCs w:val="30"/>
        </w:rPr>
        <w:t>第</w:t>
      </w:r>
      <w:r w:rsidR="00C75078" w:rsidRPr="00C75078">
        <w:rPr>
          <w:rFonts w:eastAsia="黑体" w:hint="eastAsia"/>
          <w:sz w:val="30"/>
          <w:szCs w:val="30"/>
        </w:rPr>
        <w:t>27</w:t>
      </w:r>
      <w:r w:rsidR="00C75078" w:rsidRPr="00C75078">
        <w:rPr>
          <w:rFonts w:eastAsia="黑体" w:hint="eastAsia"/>
          <w:sz w:val="30"/>
          <w:szCs w:val="30"/>
        </w:rPr>
        <w:t>部分：产品安全要求</w:t>
      </w:r>
      <w:bookmarkStart w:id="0" w:name="_GoBack"/>
      <w:bookmarkEnd w:id="0"/>
      <w:r w:rsidR="00230B67">
        <w:rPr>
          <w:rFonts w:eastAsia="黑体" w:hint="eastAsia"/>
          <w:sz w:val="30"/>
          <w:szCs w:val="30"/>
        </w:rPr>
        <w:t>》</w:t>
      </w:r>
    </w:p>
    <w:p w14:paraId="63B07A16" w14:textId="77777777" w:rsidR="004F2E7D" w:rsidRDefault="00230B67">
      <w:pPr>
        <w:widowControl/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起草工作组专家报名表</w:t>
      </w:r>
    </w:p>
    <w:tbl>
      <w:tblPr>
        <w:tblpPr w:leftFromText="180" w:rightFromText="180" w:vertAnchor="text" w:horzAnchor="page" w:tblpXSpec="center" w:tblpY="213"/>
        <w:tblOverlap w:val="never"/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7"/>
        <w:gridCol w:w="2307"/>
        <w:gridCol w:w="2308"/>
        <w:gridCol w:w="2308"/>
      </w:tblGrid>
      <w:tr w:rsidR="00085CF3" w14:paraId="26EB9667" w14:textId="77777777" w:rsidTr="00B31B85">
        <w:trPr>
          <w:trHeight w:val="765"/>
          <w:jc w:val="center"/>
        </w:trPr>
        <w:tc>
          <w:tcPr>
            <w:tcW w:w="1797" w:type="dxa"/>
            <w:vAlign w:val="center"/>
          </w:tcPr>
          <w:p w14:paraId="17D3BEF7" w14:textId="77777777" w:rsidR="00085CF3" w:rsidRDefault="00085CF3" w:rsidP="00B31B8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6923" w:type="dxa"/>
            <w:gridSpan w:val="3"/>
            <w:vAlign w:val="center"/>
          </w:tcPr>
          <w:p w14:paraId="3151B723" w14:textId="77777777" w:rsidR="00085CF3" w:rsidRDefault="00085CF3" w:rsidP="00B31B85">
            <w:pPr>
              <w:widowControl/>
              <w:jc w:val="left"/>
              <w:rPr>
                <w:sz w:val="24"/>
              </w:rPr>
            </w:pPr>
          </w:p>
        </w:tc>
      </w:tr>
      <w:tr w:rsidR="00085CF3" w14:paraId="7D81C5E8" w14:textId="77777777" w:rsidTr="00B31B85">
        <w:trPr>
          <w:trHeight w:val="765"/>
          <w:jc w:val="center"/>
        </w:trPr>
        <w:tc>
          <w:tcPr>
            <w:tcW w:w="1797" w:type="dxa"/>
            <w:vAlign w:val="center"/>
          </w:tcPr>
          <w:p w14:paraId="36F5BB58" w14:textId="77777777" w:rsidR="00085CF3" w:rsidRDefault="00085CF3" w:rsidP="00B31B8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307" w:type="dxa"/>
            <w:vAlign w:val="center"/>
          </w:tcPr>
          <w:p w14:paraId="0C20F537" w14:textId="77777777" w:rsidR="00085CF3" w:rsidRDefault="00085CF3" w:rsidP="00B31B8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308" w:type="dxa"/>
            <w:vAlign w:val="center"/>
          </w:tcPr>
          <w:p w14:paraId="676BF514" w14:textId="77777777" w:rsidR="00085CF3" w:rsidRDefault="00085CF3" w:rsidP="00B31B8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微信号</w:t>
            </w:r>
          </w:p>
        </w:tc>
        <w:tc>
          <w:tcPr>
            <w:tcW w:w="2308" w:type="dxa"/>
            <w:vAlign w:val="center"/>
          </w:tcPr>
          <w:p w14:paraId="33A5DFA7" w14:textId="77777777" w:rsidR="00085CF3" w:rsidRDefault="00085CF3" w:rsidP="00B31B85">
            <w:pPr>
              <w:widowControl/>
              <w:jc w:val="left"/>
              <w:rPr>
                <w:sz w:val="24"/>
              </w:rPr>
            </w:pPr>
          </w:p>
        </w:tc>
      </w:tr>
      <w:tr w:rsidR="00085CF3" w14:paraId="51D48A68" w14:textId="77777777" w:rsidTr="00B31B85">
        <w:trPr>
          <w:trHeight w:val="765"/>
          <w:jc w:val="center"/>
        </w:trPr>
        <w:tc>
          <w:tcPr>
            <w:tcW w:w="1797" w:type="dxa"/>
            <w:vAlign w:val="center"/>
          </w:tcPr>
          <w:p w14:paraId="769256FB" w14:textId="77777777" w:rsidR="00085CF3" w:rsidRDefault="00085CF3" w:rsidP="00B31B8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307" w:type="dxa"/>
            <w:vAlign w:val="center"/>
          </w:tcPr>
          <w:p w14:paraId="671FC534" w14:textId="77777777" w:rsidR="00085CF3" w:rsidRDefault="00085CF3" w:rsidP="00B31B8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308" w:type="dxa"/>
            <w:vAlign w:val="center"/>
          </w:tcPr>
          <w:p w14:paraId="48DD5CFE" w14:textId="77777777" w:rsidR="00085CF3" w:rsidRDefault="00085CF3" w:rsidP="00B31B8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308" w:type="dxa"/>
            <w:vAlign w:val="center"/>
          </w:tcPr>
          <w:p w14:paraId="6F4554D6" w14:textId="77777777" w:rsidR="00085CF3" w:rsidRDefault="00085CF3" w:rsidP="00B31B85">
            <w:pPr>
              <w:widowControl/>
              <w:jc w:val="left"/>
              <w:rPr>
                <w:sz w:val="24"/>
              </w:rPr>
            </w:pPr>
          </w:p>
        </w:tc>
      </w:tr>
      <w:tr w:rsidR="00085CF3" w14:paraId="12E115D3" w14:textId="77777777" w:rsidTr="00B31B85">
        <w:trPr>
          <w:trHeight w:val="765"/>
          <w:jc w:val="center"/>
        </w:trPr>
        <w:tc>
          <w:tcPr>
            <w:tcW w:w="1797" w:type="dxa"/>
            <w:vAlign w:val="center"/>
          </w:tcPr>
          <w:p w14:paraId="61CE8A93" w14:textId="77777777" w:rsidR="00085CF3" w:rsidRDefault="00085CF3" w:rsidP="00B31B8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07" w:type="dxa"/>
            <w:vAlign w:val="center"/>
          </w:tcPr>
          <w:p w14:paraId="4BA71E97" w14:textId="77777777" w:rsidR="00085CF3" w:rsidRDefault="00085CF3" w:rsidP="00B31B8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308" w:type="dxa"/>
            <w:vAlign w:val="center"/>
          </w:tcPr>
          <w:p w14:paraId="654D63FD" w14:textId="77777777" w:rsidR="00085CF3" w:rsidRDefault="00085CF3" w:rsidP="00B31B8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详细地址</w:t>
            </w:r>
          </w:p>
        </w:tc>
        <w:tc>
          <w:tcPr>
            <w:tcW w:w="2308" w:type="dxa"/>
            <w:vAlign w:val="center"/>
          </w:tcPr>
          <w:p w14:paraId="6501D8A5" w14:textId="77777777" w:rsidR="00085CF3" w:rsidRDefault="00085CF3" w:rsidP="00B31B85">
            <w:pPr>
              <w:widowControl/>
              <w:jc w:val="left"/>
              <w:rPr>
                <w:sz w:val="24"/>
              </w:rPr>
            </w:pPr>
          </w:p>
        </w:tc>
      </w:tr>
      <w:tr w:rsidR="00085CF3" w14:paraId="40AC361D" w14:textId="77777777" w:rsidTr="00B31B85">
        <w:trPr>
          <w:trHeight w:val="1276"/>
          <w:jc w:val="center"/>
        </w:trPr>
        <w:tc>
          <w:tcPr>
            <w:tcW w:w="1797" w:type="dxa"/>
            <w:vAlign w:val="center"/>
          </w:tcPr>
          <w:p w14:paraId="600EF7FF" w14:textId="77777777" w:rsidR="00085CF3" w:rsidRDefault="00085CF3" w:rsidP="00B31B8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发票信息</w:t>
            </w:r>
          </w:p>
        </w:tc>
        <w:tc>
          <w:tcPr>
            <w:tcW w:w="6923" w:type="dxa"/>
            <w:gridSpan w:val="3"/>
            <w:vAlign w:val="center"/>
          </w:tcPr>
          <w:p w14:paraId="394CE241" w14:textId="77777777" w:rsidR="00085CF3" w:rsidRDefault="00085CF3" w:rsidP="00B31B85"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增值税专票□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增值税普票□</w:t>
            </w:r>
          </w:p>
          <w:p w14:paraId="5590B1AD" w14:textId="77777777" w:rsidR="00085CF3" w:rsidRDefault="00085CF3" w:rsidP="00B31B85"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单位名称：</w:t>
            </w:r>
          </w:p>
          <w:p w14:paraId="2AFD206D" w14:textId="77777777" w:rsidR="00085CF3" w:rsidRDefault="00085CF3" w:rsidP="00B31B85">
            <w:pPr>
              <w:widowControl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纳税人识别号：</w:t>
            </w:r>
          </w:p>
          <w:p w14:paraId="4BD1C2A0" w14:textId="77777777" w:rsidR="00085CF3" w:rsidRDefault="00085CF3" w:rsidP="00B31B85"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地址：</w:t>
            </w:r>
          </w:p>
          <w:p w14:paraId="49244379" w14:textId="77777777" w:rsidR="00085CF3" w:rsidRDefault="00085CF3" w:rsidP="00B31B85"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电话：</w:t>
            </w:r>
          </w:p>
          <w:p w14:paraId="0F3D6083" w14:textId="77777777" w:rsidR="00085CF3" w:rsidRDefault="00085CF3" w:rsidP="00B31B85"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开户行及账号：</w:t>
            </w:r>
          </w:p>
        </w:tc>
      </w:tr>
    </w:tbl>
    <w:p w14:paraId="385D9EFF" w14:textId="29867659" w:rsidR="004F2E7D" w:rsidRPr="00085CF3" w:rsidRDefault="004F2E7D"/>
    <w:p w14:paraId="2676FC7D" w14:textId="77777777" w:rsidR="00006D24" w:rsidRPr="00006D24" w:rsidRDefault="00006D24"/>
    <w:sectPr w:rsidR="00006D24" w:rsidRPr="00006D24" w:rsidSect="008E2342">
      <w:headerReference w:type="default" r:id="rId8"/>
      <w:pgSz w:w="11906" w:h="16838"/>
      <w:pgMar w:top="1440" w:right="1418" w:bottom="1440" w:left="141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E6AC6" w14:textId="77777777" w:rsidR="00EA7DD5" w:rsidRDefault="00EA7DD5" w:rsidP="004F2E7D">
      <w:r>
        <w:separator/>
      </w:r>
    </w:p>
  </w:endnote>
  <w:endnote w:type="continuationSeparator" w:id="0">
    <w:p w14:paraId="29A3003E" w14:textId="77777777" w:rsidR="00EA7DD5" w:rsidRDefault="00EA7DD5" w:rsidP="004F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294AF" w14:textId="77777777" w:rsidR="00EA7DD5" w:rsidRDefault="00EA7DD5" w:rsidP="004F2E7D">
      <w:r>
        <w:separator/>
      </w:r>
    </w:p>
  </w:footnote>
  <w:footnote w:type="continuationSeparator" w:id="0">
    <w:p w14:paraId="37A45D26" w14:textId="77777777" w:rsidR="00EA7DD5" w:rsidRDefault="00EA7DD5" w:rsidP="004F2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5DD0F" w14:textId="77777777" w:rsidR="004F2E7D" w:rsidRDefault="004F2E7D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B7A02"/>
    <w:multiLevelType w:val="multilevel"/>
    <w:tmpl w:val="186B7A02"/>
    <w:lvl w:ilvl="0">
      <w:start w:val="1"/>
      <w:numFmt w:val="decimal"/>
      <w:pStyle w:val="3"/>
      <w:lvlText w:val="(%1) "/>
      <w:lvlJc w:val="left"/>
      <w:pPr>
        <w:tabs>
          <w:tab w:val="left" w:pos="1504"/>
        </w:tabs>
        <w:ind w:left="1504" w:hanging="73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040"/>
        </w:tabs>
        <w:ind w:left="1040" w:hanging="420"/>
      </w:pPr>
    </w:lvl>
    <w:lvl w:ilvl="2">
      <w:start w:val="1"/>
      <w:numFmt w:val="lowerRoman"/>
      <w:lvlText w:val="%3."/>
      <w:lvlJc w:val="right"/>
      <w:pPr>
        <w:tabs>
          <w:tab w:val="left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tabs>
          <w:tab w:val="left" w:pos="1880"/>
        </w:tabs>
        <w:ind w:left="1880" w:hanging="420"/>
      </w:pPr>
    </w:lvl>
    <w:lvl w:ilvl="4">
      <w:start w:val="1"/>
      <w:numFmt w:val="lowerLetter"/>
      <w:lvlText w:val="%5)"/>
      <w:lvlJc w:val="left"/>
      <w:pPr>
        <w:tabs>
          <w:tab w:val="left" w:pos="2300"/>
        </w:tabs>
        <w:ind w:left="2300" w:hanging="420"/>
      </w:pPr>
    </w:lvl>
    <w:lvl w:ilvl="5">
      <w:start w:val="1"/>
      <w:numFmt w:val="lowerRoman"/>
      <w:lvlText w:val="%6."/>
      <w:lvlJc w:val="right"/>
      <w:pPr>
        <w:tabs>
          <w:tab w:val="left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tabs>
          <w:tab w:val="left" w:pos="3140"/>
        </w:tabs>
        <w:ind w:left="3140" w:hanging="420"/>
      </w:pPr>
    </w:lvl>
    <w:lvl w:ilvl="7">
      <w:start w:val="1"/>
      <w:numFmt w:val="lowerLetter"/>
      <w:lvlText w:val="%8)"/>
      <w:lvlJc w:val="left"/>
      <w:pPr>
        <w:tabs>
          <w:tab w:val="left" w:pos="3560"/>
        </w:tabs>
        <w:ind w:left="3560" w:hanging="420"/>
      </w:pPr>
    </w:lvl>
    <w:lvl w:ilvl="8">
      <w:start w:val="1"/>
      <w:numFmt w:val="lowerRoman"/>
      <w:lvlText w:val="%9."/>
      <w:lvlJc w:val="right"/>
      <w:pPr>
        <w:tabs>
          <w:tab w:val="left" w:pos="3980"/>
        </w:tabs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2EEA"/>
    <w:rsid w:val="00001AEC"/>
    <w:rsid w:val="00006D24"/>
    <w:rsid w:val="00011710"/>
    <w:rsid w:val="00025330"/>
    <w:rsid w:val="000375DA"/>
    <w:rsid w:val="00085CF3"/>
    <w:rsid w:val="000A1C6E"/>
    <w:rsid w:val="000C3810"/>
    <w:rsid w:val="000E6C2A"/>
    <w:rsid w:val="000F0B62"/>
    <w:rsid w:val="000F2E76"/>
    <w:rsid w:val="00105776"/>
    <w:rsid w:val="00122BD4"/>
    <w:rsid w:val="001433E2"/>
    <w:rsid w:val="001A183C"/>
    <w:rsid w:val="001A544D"/>
    <w:rsid w:val="001D1C08"/>
    <w:rsid w:val="00210B48"/>
    <w:rsid w:val="00212276"/>
    <w:rsid w:val="00227AB0"/>
    <w:rsid w:val="00230B67"/>
    <w:rsid w:val="00247F84"/>
    <w:rsid w:val="00267D7D"/>
    <w:rsid w:val="002829F8"/>
    <w:rsid w:val="00341776"/>
    <w:rsid w:val="0041495C"/>
    <w:rsid w:val="00445D6F"/>
    <w:rsid w:val="004558F5"/>
    <w:rsid w:val="00470B65"/>
    <w:rsid w:val="004A2A59"/>
    <w:rsid w:val="004D4B0C"/>
    <w:rsid w:val="004F2E7D"/>
    <w:rsid w:val="004F623A"/>
    <w:rsid w:val="005272C0"/>
    <w:rsid w:val="00542550"/>
    <w:rsid w:val="00543B83"/>
    <w:rsid w:val="0056758B"/>
    <w:rsid w:val="005F46E8"/>
    <w:rsid w:val="00613ADA"/>
    <w:rsid w:val="00630A0D"/>
    <w:rsid w:val="00634C0D"/>
    <w:rsid w:val="0064603C"/>
    <w:rsid w:val="00690123"/>
    <w:rsid w:val="006B15B5"/>
    <w:rsid w:val="006B3CD4"/>
    <w:rsid w:val="006D1DAB"/>
    <w:rsid w:val="006D2009"/>
    <w:rsid w:val="00704C26"/>
    <w:rsid w:val="0072366B"/>
    <w:rsid w:val="00765C5D"/>
    <w:rsid w:val="0077046C"/>
    <w:rsid w:val="00783B8C"/>
    <w:rsid w:val="00793624"/>
    <w:rsid w:val="007E6A42"/>
    <w:rsid w:val="00805D67"/>
    <w:rsid w:val="00811050"/>
    <w:rsid w:val="00820F88"/>
    <w:rsid w:val="008351B7"/>
    <w:rsid w:val="008A1447"/>
    <w:rsid w:val="008D2EEA"/>
    <w:rsid w:val="008E2342"/>
    <w:rsid w:val="00910D62"/>
    <w:rsid w:val="0091760D"/>
    <w:rsid w:val="00941332"/>
    <w:rsid w:val="00947FC4"/>
    <w:rsid w:val="0099667B"/>
    <w:rsid w:val="009B45EA"/>
    <w:rsid w:val="009C1BE0"/>
    <w:rsid w:val="009C6C3F"/>
    <w:rsid w:val="00A102C0"/>
    <w:rsid w:val="00A13253"/>
    <w:rsid w:val="00A82832"/>
    <w:rsid w:val="00AF1E24"/>
    <w:rsid w:val="00B22619"/>
    <w:rsid w:val="00B36901"/>
    <w:rsid w:val="00B841A5"/>
    <w:rsid w:val="00B955F1"/>
    <w:rsid w:val="00BC64FC"/>
    <w:rsid w:val="00C2106D"/>
    <w:rsid w:val="00C50290"/>
    <w:rsid w:val="00C57A8A"/>
    <w:rsid w:val="00C632EF"/>
    <w:rsid w:val="00C725B8"/>
    <w:rsid w:val="00C75078"/>
    <w:rsid w:val="00C876A9"/>
    <w:rsid w:val="00CA3844"/>
    <w:rsid w:val="00CC0385"/>
    <w:rsid w:val="00CE219E"/>
    <w:rsid w:val="00CE66CF"/>
    <w:rsid w:val="00D17094"/>
    <w:rsid w:val="00D20FC4"/>
    <w:rsid w:val="00DB0FCD"/>
    <w:rsid w:val="00DB4FBA"/>
    <w:rsid w:val="00DC747E"/>
    <w:rsid w:val="00DC7D85"/>
    <w:rsid w:val="00DD3E3B"/>
    <w:rsid w:val="00DE073D"/>
    <w:rsid w:val="00DF3772"/>
    <w:rsid w:val="00DF7F60"/>
    <w:rsid w:val="00E62ACB"/>
    <w:rsid w:val="00E66D28"/>
    <w:rsid w:val="00E740B9"/>
    <w:rsid w:val="00EA7DD5"/>
    <w:rsid w:val="00EB78AF"/>
    <w:rsid w:val="00EC53BF"/>
    <w:rsid w:val="00EF3FD5"/>
    <w:rsid w:val="00F657CC"/>
    <w:rsid w:val="00FB6319"/>
    <w:rsid w:val="0FA06BA1"/>
    <w:rsid w:val="1F2018D7"/>
    <w:rsid w:val="3A115D8E"/>
    <w:rsid w:val="421522AF"/>
    <w:rsid w:val="47AA7C30"/>
    <w:rsid w:val="4ACF0FB2"/>
    <w:rsid w:val="4CBA4B06"/>
    <w:rsid w:val="4D797FC1"/>
    <w:rsid w:val="5273176A"/>
    <w:rsid w:val="697D7BC9"/>
    <w:rsid w:val="71A559AC"/>
    <w:rsid w:val="7E0B6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4BB63"/>
  <w15:docId w15:val="{14C4A7AD-B394-4067-A96B-5EC51D0B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E7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F2E7D"/>
    <w:pPr>
      <w:keepNext/>
      <w:spacing w:line="320" w:lineRule="exact"/>
      <w:jc w:val="center"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link w:val="20"/>
    <w:qFormat/>
    <w:rsid w:val="004F2E7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4F2E7D"/>
    <w:pPr>
      <w:keepNext/>
      <w:numPr>
        <w:numId w:val="1"/>
      </w:numPr>
      <w:outlineLvl w:val="2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4F2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4F2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a8"/>
    <w:qFormat/>
    <w:rsid w:val="004F2E7D"/>
    <w:pPr>
      <w:spacing w:before="240" w:after="60"/>
      <w:jc w:val="center"/>
      <w:outlineLvl w:val="0"/>
    </w:pPr>
    <w:rPr>
      <w:rFonts w:ascii="Arial" w:hAnsi="Arial" w:cs="Arial"/>
      <w:b/>
      <w:bCs/>
    </w:rPr>
  </w:style>
  <w:style w:type="character" w:customStyle="1" w:styleId="10">
    <w:name w:val="标题 1 字符"/>
    <w:basedOn w:val="a0"/>
    <w:link w:val="1"/>
    <w:qFormat/>
    <w:rsid w:val="004F2E7D"/>
    <w:rPr>
      <w:b/>
      <w:kern w:val="2"/>
      <w:sz w:val="18"/>
    </w:rPr>
  </w:style>
  <w:style w:type="character" w:customStyle="1" w:styleId="20">
    <w:name w:val="标题 2 字符"/>
    <w:basedOn w:val="a0"/>
    <w:link w:val="2"/>
    <w:qFormat/>
    <w:rsid w:val="004F2E7D"/>
    <w:rPr>
      <w:rFonts w:ascii="Arial" w:eastAsia="黑体" w:hAnsi="Arial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sid w:val="004F2E7D"/>
    <w:rPr>
      <w:rFonts w:ascii="Arial" w:hAnsi="Arial"/>
      <w:kern w:val="2"/>
      <w:sz w:val="28"/>
      <w:szCs w:val="24"/>
    </w:rPr>
  </w:style>
  <w:style w:type="character" w:customStyle="1" w:styleId="a8">
    <w:name w:val="标题 字符"/>
    <w:basedOn w:val="a0"/>
    <w:link w:val="a7"/>
    <w:qFormat/>
    <w:rsid w:val="004F2E7D"/>
    <w:rPr>
      <w:rFonts w:ascii="Arial" w:eastAsia="宋体" w:hAnsi="Arial" w:cs="Arial"/>
      <w:b/>
      <w:bCs/>
      <w:kern w:val="2"/>
      <w:sz w:val="21"/>
      <w:szCs w:val="24"/>
      <w:lang w:val="en-US" w:eastAsia="zh-CN" w:bidi="ar-SA"/>
    </w:rPr>
  </w:style>
  <w:style w:type="character" w:customStyle="1" w:styleId="a6">
    <w:name w:val="页眉 字符"/>
    <w:basedOn w:val="a0"/>
    <w:link w:val="a5"/>
    <w:uiPriority w:val="99"/>
    <w:qFormat/>
    <w:rsid w:val="004F2E7D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4F2E7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</Words>
  <Characters>121</Characters>
  <Application>Microsoft Office Word</Application>
  <DocSecurity>0</DocSecurity>
  <Lines>1</Lines>
  <Paragraphs>1</Paragraphs>
  <ScaleCrop>false</ScaleCrop>
  <Company>WIN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CHUYANG</cp:lastModifiedBy>
  <cp:revision>17</cp:revision>
  <cp:lastPrinted>2022-02-14T02:48:00Z</cp:lastPrinted>
  <dcterms:created xsi:type="dcterms:W3CDTF">2021-02-22T01:22:00Z</dcterms:created>
  <dcterms:modified xsi:type="dcterms:W3CDTF">2024-01-05T01:23:00Z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